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450EE" w14:textId="6B20A0B1" w:rsidR="00731979" w:rsidRPr="00731979" w:rsidRDefault="00731979" w:rsidP="00731979">
      <w:pPr>
        <w:jc w:val="center"/>
        <w:rPr>
          <w:b/>
          <w:bCs/>
          <w:sz w:val="28"/>
          <w:szCs w:val="28"/>
        </w:rPr>
      </w:pPr>
      <w:r w:rsidRPr="00731979">
        <w:rPr>
          <w:b/>
          <w:bCs/>
          <w:sz w:val="28"/>
          <w:szCs w:val="28"/>
        </w:rPr>
        <w:t>L</w:t>
      </w:r>
      <w:r w:rsidRPr="00731979">
        <w:rPr>
          <w:b/>
          <w:bCs/>
          <w:sz w:val="28"/>
          <w:szCs w:val="28"/>
        </w:rPr>
        <w:t>ivre animé</w:t>
      </w:r>
    </w:p>
    <w:p w14:paraId="679BC568" w14:textId="668D5CC2" w:rsidR="00731979" w:rsidRDefault="00731979" w:rsidP="00731979"/>
    <w:p w14:paraId="5DF10E41" w14:textId="2038EE4B" w:rsidR="00731979" w:rsidRDefault="00731979" w:rsidP="00731979">
      <w:r>
        <w:rPr>
          <w:noProof/>
        </w:rPr>
        <w:drawing>
          <wp:inline distT="0" distB="0" distL="0" distR="0" wp14:anchorId="79B5C5C6" wp14:editId="79B141DF">
            <wp:extent cx="4762500" cy="3168650"/>
            <wp:effectExtent l="0" t="0" r="0" b="0"/>
            <wp:docPr id="9" name="Image 9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5F22" w14:textId="42273CF0" w:rsidR="00731979" w:rsidRDefault="00731979" w:rsidP="00731979">
      <w:r>
        <w:t>Histoire de Pierre et le loup découpée en 7 épisodes.</w:t>
      </w:r>
    </w:p>
    <w:p w14:paraId="1823DBDD" w14:textId="77777777" w:rsidR="00731979" w:rsidRDefault="00731979" w:rsidP="00731979">
      <w:r>
        <w:t>Pour chaque épisode, les techniques employées sont explicitées dans le document ci-dessous.</w:t>
      </w:r>
    </w:p>
    <w:p w14:paraId="7A046086" w14:textId="524EBB84" w:rsidR="00731979" w:rsidRDefault="00731979" w:rsidP="00731979">
      <w:r w:rsidRPr="00731979">
        <w:rPr>
          <w:b/>
          <w:bCs/>
          <w:u w:val="single"/>
        </w:rPr>
        <w:t>E</w:t>
      </w:r>
      <w:r w:rsidRPr="00731979">
        <w:rPr>
          <w:b/>
          <w:bCs/>
          <w:u w:val="single"/>
        </w:rPr>
        <w:t xml:space="preserve">pisode 1 : </w:t>
      </w:r>
      <w:r>
        <w:t>Pierre sort de sa maison, il rencontre l'oiseau et le canard.</w:t>
      </w:r>
    </w:p>
    <w:p w14:paraId="14F7E659" w14:textId="633B2F87" w:rsidR="00731979" w:rsidRDefault="00731979" w:rsidP="00731979">
      <w:r>
        <w:rPr>
          <w:noProof/>
        </w:rPr>
        <w:drawing>
          <wp:inline distT="0" distB="0" distL="0" distR="0" wp14:anchorId="7DA4E135" wp14:editId="39C8B100">
            <wp:extent cx="4762500" cy="3168650"/>
            <wp:effectExtent l="0" t="0" r="0" b="0"/>
            <wp:docPr id="10" name="Image 10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343D3" w14:textId="77777777" w:rsidR="00731979" w:rsidRDefault="00731979" w:rsidP="00731979"/>
    <w:p w14:paraId="5B7DC5C0" w14:textId="77777777" w:rsidR="00731979" w:rsidRDefault="00731979" w:rsidP="00731979">
      <w:r>
        <w:t xml:space="preserve">  </w:t>
      </w:r>
    </w:p>
    <w:p w14:paraId="03183743" w14:textId="77777777" w:rsidR="00731979" w:rsidRDefault="00731979" w:rsidP="00731979"/>
    <w:p w14:paraId="530CB704" w14:textId="12764D66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lastRenderedPageBreak/>
        <w:t>Épisode</w:t>
      </w:r>
      <w:r w:rsidRPr="00731979">
        <w:rPr>
          <w:b/>
          <w:bCs/>
          <w:u w:val="single"/>
        </w:rPr>
        <w:t xml:space="preserve"> 2 : arrivée du chat</w:t>
      </w:r>
    </w:p>
    <w:p w14:paraId="3A5E131D" w14:textId="39CED2FA" w:rsidR="00731979" w:rsidRDefault="00731979" w:rsidP="00731979">
      <w:r>
        <w:rPr>
          <w:noProof/>
        </w:rPr>
        <w:drawing>
          <wp:inline distT="0" distB="0" distL="0" distR="0" wp14:anchorId="60BCB406" wp14:editId="69FD69C0">
            <wp:extent cx="4762500" cy="3168650"/>
            <wp:effectExtent l="0" t="0" r="0" b="0"/>
            <wp:docPr id="11" name="Image 11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013E8" w14:textId="34C8CD71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t>Épisode</w:t>
      </w:r>
      <w:r w:rsidRPr="00731979">
        <w:rPr>
          <w:b/>
          <w:bCs/>
          <w:u w:val="single"/>
        </w:rPr>
        <w:t xml:space="preserve"> 3 :</w:t>
      </w:r>
    </w:p>
    <w:p w14:paraId="17C0273C" w14:textId="77777777" w:rsidR="00731979" w:rsidRDefault="00731979" w:rsidP="00731979">
      <w:r>
        <w:t>Le chat veut manger l'oiseau qui se cache dans l'arbre. Le grand-père demande à Pierre de se méfier du loup.</w:t>
      </w:r>
    </w:p>
    <w:p w14:paraId="2DF8B759" w14:textId="0941DA97" w:rsidR="00731979" w:rsidRDefault="00731979" w:rsidP="00731979">
      <w:r>
        <w:rPr>
          <w:noProof/>
        </w:rPr>
        <w:drawing>
          <wp:inline distT="0" distB="0" distL="0" distR="0" wp14:anchorId="5CBC3132" wp14:editId="0F995AEC">
            <wp:extent cx="4762500" cy="3168650"/>
            <wp:effectExtent l="0" t="0" r="0" b="0"/>
            <wp:docPr id="12" name="Image 12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63328B5" w14:textId="77777777" w:rsidR="00731979" w:rsidRDefault="00731979" w:rsidP="00731979"/>
    <w:p w14:paraId="561A2A4F" w14:textId="77777777" w:rsidR="00731979" w:rsidRDefault="00731979" w:rsidP="00731979"/>
    <w:p w14:paraId="5D8D17E6" w14:textId="77777777" w:rsidR="00731979" w:rsidRDefault="00731979" w:rsidP="00731979"/>
    <w:p w14:paraId="6EA9081B" w14:textId="77777777" w:rsidR="00731979" w:rsidRDefault="00731979" w:rsidP="00731979"/>
    <w:p w14:paraId="64AF71C3" w14:textId="4BA406E3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lastRenderedPageBreak/>
        <w:t>Épisode</w:t>
      </w:r>
      <w:r w:rsidRPr="00731979">
        <w:rPr>
          <w:b/>
          <w:bCs/>
          <w:u w:val="single"/>
        </w:rPr>
        <w:t xml:space="preserve"> 4 : arrivée du loup</w:t>
      </w:r>
    </w:p>
    <w:p w14:paraId="6EFE4D7F" w14:textId="00552EFF" w:rsidR="00731979" w:rsidRDefault="00731979" w:rsidP="00731979">
      <w:r>
        <w:rPr>
          <w:noProof/>
        </w:rPr>
        <w:drawing>
          <wp:inline distT="0" distB="0" distL="0" distR="0" wp14:anchorId="03B28D1D" wp14:editId="0D18828E">
            <wp:extent cx="4762500" cy="3168650"/>
            <wp:effectExtent l="0" t="0" r="0" b="0"/>
            <wp:docPr id="13" name="Image 13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FF0EE" w14:textId="0390854C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t>Épisode</w:t>
      </w:r>
      <w:r w:rsidRPr="00731979">
        <w:rPr>
          <w:b/>
          <w:bCs/>
          <w:u w:val="single"/>
        </w:rPr>
        <w:t xml:space="preserve"> 5 :</w:t>
      </w:r>
    </w:p>
    <w:p w14:paraId="2BEF3F21" w14:textId="77777777" w:rsidR="00731979" w:rsidRDefault="00731979" w:rsidP="00731979">
      <w:r>
        <w:t>Le chat et l'oiseau dans l'arbre. Pierre prend une corde.</w:t>
      </w:r>
    </w:p>
    <w:p w14:paraId="7E213461" w14:textId="3301CB3B" w:rsidR="00731979" w:rsidRDefault="00731979" w:rsidP="00731979">
      <w:r>
        <w:rPr>
          <w:noProof/>
        </w:rPr>
        <w:drawing>
          <wp:inline distT="0" distB="0" distL="0" distR="0" wp14:anchorId="36FC85E2" wp14:editId="38DDE0B1">
            <wp:extent cx="4762500" cy="3168650"/>
            <wp:effectExtent l="0" t="0" r="0" b="0"/>
            <wp:docPr id="14" name="Image 14" descr="livre anim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ivre anim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FB78B" w14:textId="77777777" w:rsidR="00731979" w:rsidRDefault="00731979" w:rsidP="00731979"/>
    <w:p w14:paraId="7F161015" w14:textId="77777777" w:rsidR="00731979" w:rsidRDefault="00731979" w:rsidP="00731979"/>
    <w:p w14:paraId="56A809C4" w14:textId="77777777" w:rsidR="00731979" w:rsidRDefault="00731979" w:rsidP="00731979"/>
    <w:p w14:paraId="0C80A868" w14:textId="77777777" w:rsidR="00731979" w:rsidRDefault="00731979" w:rsidP="00731979"/>
    <w:p w14:paraId="76B1D8B0" w14:textId="77777777" w:rsidR="00731979" w:rsidRDefault="00731979" w:rsidP="00731979"/>
    <w:p w14:paraId="5AE36E6A" w14:textId="16D7FA81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lastRenderedPageBreak/>
        <w:t>Épisode</w:t>
      </w:r>
      <w:r w:rsidRPr="00731979">
        <w:rPr>
          <w:b/>
          <w:bCs/>
          <w:u w:val="single"/>
        </w:rPr>
        <w:t xml:space="preserve"> 6</w:t>
      </w:r>
      <w:r w:rsidRPr="00731979">
        <w:rPr>
          <w:b/>
          <w:bCs/>
          <w:u w:val="single"/>
        </w:rPr>
        <w:t xml:space="preserve"> : Pierre</w:t>
      </w:r>
      <w:r w:rsidRPr="00731979">
        <w:rPr>
          <w:b/>
          <w:bCs/>
          <w:u w:val="single"/>
        </w:rPr>
        <w:t xml:space="preserve"> attrape la queue du loup.</w:t>
      </w:r>
    </w:p>
    <w:p w14:paraId="75871C96" w14:textId="77777777" w:rsidR="00731979" w:rsidRDefault="00731979" w:rsidP="00731979">
      <w:r w:rsidRPr="00731979">
        <w:drawing>
          <wp:inline distT="0" distB="0" distL="0" distR="0" wp14:anchorId="2E486BB2" wp14:editId="2B585997">
            <wp:extent cx="4762500" cy="3171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40EC0" w14:textId="3A7F8C83" w:rsidR="00731979" w:rsidRPr="00731979" w:rsidRDefault="00731979" w:rsidP="00731979">
      <w:pPr>
        <w:rPr>
          <w:b/>
          <w:bCs/>
          <w:u w:val="single"/>
        </w:rPr>
      </w:pPr>
      <w:r w:rsidRPr="00731979">
        <w:rPr>
          <w:b/>
          <w:bCs/>
          <w:u w:val="single"/>
        </w:rPr>
        <w:t>Épisode</w:t>
      </w:r>
      <w:r w:rsidRPr="00731979">
        <w:rPr>
          <w:b/>
          <w:bCs/>
          <w:u w:val="single"/>
        </w:rPr>
        <w:t xml:space="preserve"> 7</w:t>
      </w:r>
      <w:r w:rsidRPr="00731979">
        <w:rPr>
          <w:b/>
          <w:bCs/>
          <w:u w:val="single"/>
        </w:rPr>
        <w:t> :</w:t>
      </w:r>
      <w:r w:rsidRPr="00731979">
        <w:rPr>
          <w:b/>
          <w:bCs/>
          <w:u w:val="single"/>
        </w:rPr>
        <w:t xml:space="preserve"> Pierre et les chasseurs emmènent le loup au zoo.</w:t>
      </w:r>
    </w:p>
    <w:p w14:paraId="5BED1EE7" w14:textId="5A2F582E" w:rsidR="00731979" w:rsidRDefault="00731979" w:rsidP="00731979">
      <w:r w:rsidRPr="00731979">
        <w:drawing>
          <wp:inline distT="0" distB="0" distL="0" distR="0" wp14:anchorId="6556C443" wp14:editId="4CB4193A">
            <wp:extent cx="4762500" cy="3171825"/>
            <wp:effectExtent l="0" t="0" r="0" b="952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70EBB" w14:textId="32C76028" w:rsidR="00DA124F" w:rsidRDefault="00731979" w:rsidP="00731979">
      <w:r>
        <w:t>Pour aider les élèves, je leur donnerai les images afin de permettre découpage, coloriage et montage des diverses animations .</w:t>
      </w:r>
    </w:p>
    <w:sectPr w:rsidR="00DA12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979"/>
    <w:rsid w:val="00731979"/>
    <w:rsid w:val="00AB7EA1"/>
    <w:rsid w:val="00D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E576"/>
  <w15:chartTrackingRefBased/>
  <w15:docId w15:val="{A6D4E6FF-5CB1-4F44-87A7-BAA7258A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4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 Vielet</dc:creator>
  <cp:keywords/>
  <dc:description/>
  <cp:lastModifiedBy>Regis Vielet</cp:lastModifiedBy>
  <cp:revision>1</cp:revision>
  <dcterms:created xsi:type="dcterms:W3CDTF">2021-03-22T20:07:00Z</dcterms:created>
  <dcterms:modified xsi:type="dcterms:W3CDTF">2021-03-22T20:24:00Z</dcterms:modified>
</cp:coreProperties>
</file>